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D3A2" w14:textId="509DB837" w:rsidR="00D930EC" w:rsidRPr="009A2733" w:rsidRDefault="00976416" w:rsidP="00C16B2C">
      <w:pPr>
        <w:spacing w:after="0" w:line="240" w:lineRule="auto"/>
        <w:ind w:left="1782" w:firstLine="0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078" behindDoc="0" locked="0" layoutInCell="1" allowOverlap="1" wp14:anchorId="4FCD72FE" wp14:editId="03DC33FC">
                <wp:simplePos x="0" y="0"/>
                <wp:positionH relativeFrom="column">
                  <wp:posOffset>-83521</wp:posOffset>
                </wp:positionH>
                <wp:positionV relativeFrom="paragraph">
                  <wp:posOffset>-117437</wp:posOffset>
                </wp:positionV>
                <wp:extent cx="7005320" cy="3066676"/>
                <wp:effectExtent l="12700" t="12700" r="17780" b="6985"/>
                <wp:wrapNone/>
                <wp:docPr id="1020789998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306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945" h="2740152">
                              <a:moveTo>
                                <a:pt x="0" y="2740152"/>
                              </a:moveTo>
                              <a:lnTo>
                                <a:pt x="6790945" y="2740152"/>
                              </a:lnTo>
                              <a:lnTo>
                                <a:pt x="67909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 cap="flat">
                          <a:custDash>
                            <a:ds d="899998" sp="674998"/>
                          </a:custDash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3326492" w14:textId="77777777" w:rsidR="00976416" w:rsidRDefault="00976416" w:rsidP="00976416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55BE1" wp14:editId="7662AFB6">
                                  <wp:extent cx="0" cy="0"/>
                                  <wp:effectExtent l="0" t="0" r="0" b="0"/>
                                  <wp:docPr id="55238208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121498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D72FE" id="Shape 29" o:spid="_x0000_s1026" style="position:absolute;left:0;text-align:left;margin-left:-6.6pt;margin-top:-9.25pt;width:551.6pt;height:241.45pt;z-index:2516780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90945,2740152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" adj="-11796480,,5400" path="m,2740152r6790945,l6790945,,,,,2740152xe" filled="f" strokeweight="2.25pt">
                <v:stroke miterlimit="66585f" joinstyle="miter"/>
                <v:formulas/>
                <v:path arrowok="t" o:connecttype="custom" textboxrect="0,0,6790945,2740152"/>
                <v:textbox>
                  <w:txbxContent>
                    <w:p w14:paraId="03326492" w14:textId="77777777" w:rsidR="00976416" w:rsidRDefault="00976416" w:rsidP="00976416">
                      <w:pPr>
                        <w:ind w:left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C55BE1" wp14:editId="7662AFB6">
                            <wp:extent cx="0" cy="0"/>
                            <wp:effectExtent l="0" t="0" r="0" b="0"/>
                            <wp:docPr id="55238208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121498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554E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7191E78A" wp14:editId="2D021B3F">
                <wp:simplePos x="0" y="0"/>
                <wp:positionH relativeFrom="column">
                  <wp:posOffset>-8319023</wp:posOffset>
                </wp:positionH>
                <wp:positionV relativeFrom="paragraph">
                  <wp:posOffset>592044</wp:posOffset>
                </wp:positionV>
                <wp:extent cx="7005694" cy="3107017"/>
                <wp:effectExtent l="12700" t="12700" r="17780" b="1778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694" cy="3107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945" h="2740152">
                              <a:moveTo>
                                <a:pt x="0" y="2740152"/>
                              </a:moveTo>
                              <a:lnTo>
                                <a:pt x="6790945" y="2740152"/>
                              </a:lnTo>
                              <a:lnTo>
                                <a:pt x="67909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 cap="flat">
                          <a:custDash>
                            <a:ds d="899998" sp="674998"/>
                          </a:custDash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2EF31" id="Shape 29" o:spid="_x0000_s1026" style="position:absolute;margin-left:-655.05pt;margin-top:46.6pt;width:551.65pt;height:244.6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90945,2740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" path="m,2740152r6790945,l6790945,,,,,2740152xe" filled="f" strokeweight="2.25pt">
                <v:stroke miterlimit="66585f" joinstyle="miter"/>
                <v:path arrowok="t" textboxrect="0,0,6790945,2740152"/>
              </v:shape>
            </w:pict>
          </mc:Fallback>
        </mc:AlternateContent>
      </w:r>
      <w:r w:rsidR="00C16B2C">
        <w:rPr>
          <w:b/>
          <w:bCs/>
          <w:i/>
          <w:iCs/>
          <w:sz w:val="28"/>
          <w:szCs w:val="28"/>
        </w:rPr>
        <w:t xml:space="preserve">     </w:t>
      </w:r>
      <w:r w:rsidR="00D930EC" w:rsidRPr="009A2733">
        <w:rPr>
          <w:b/>
          <w:bCs/>
          <w:i/>
          <w:iCs/>
          <w:sz w:val="28"/>
          <w:szCs w:val="28"/>
        </w:rPr>
        <w:t xml:space="preserve">AHLC Estimate of Giving / Pledge Card 2026 </w:t>
      </w:r>
    </w:p>
    <w:p w14:paraId="454AAAD8" w14:textId="28A0A5CB" w:rsidR="00D930EC" w:rsidRDefault="00C16B2C" w:rsidP="00C16B2C">
      <w:pPr>
        <w:spacing w:after="0" w:line="240" w:lineRule="auto"/>
        <w:ind w:left="5" w:right="-1575"/>
      </w:pPr>
      <w:r>
        <w:t xml:space="preserve">                  </w:t>
      </w:r>
      <w:r w:rsidR="00D930EC">
        <w:t>In grateful thanks to God, we give generously of our time, talent and treasures.</w:t>
      </w:r>
    </w:p>
    <w:p w14:paraId="5C88F4C3" w14:textId="5BCE16F9" w:rsidR="00D930EC" w:rsidRDefault="00D930EC" w:rsidP="00D930EC">
      <w:pPr>
        <w:ind w:left="5" w:right="-1575"/>
        <w:rPr>
          <w:b/>
          <w:bCs/>
        </w:rPr>
      </w:pPr>
    </w:p>
    <w:p w14:paraId="0D22C3F2" w14:textId="745E412A" w:rsidR="00D930EC" w:rsidRPr="009A2733" w:rsidRDefault="009C554E" w:rsidP="00D930EC">
      <w:pPr>
        <w:ind w:left="5" w:right="-1575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742" behindDoc="1" locked="0" layoutInCell="1" allowOverlap="1" wp14:anchorId="67BB5A11" wp14:editId="33E969A7">
            <wp:simplePos x="0" y="0"/>
            <wp:positionH relativeFrom="column">
              <wp:posOffset>4213860</wp:posOffset>
            </wp:positionH>
            <wp:positionV relativeFrom="paragraph">
              <wp:posOffset>57785</wp:posOffset>
            </wp:positionV>
            <wp:extent cx="2453005" cy="2204720"/>
            <wp:effectExtent l="0" t="0" r="0" b="5080"/>
            <wp:wrapTight wrapText="bothSides">
              <wp:wrapPolygon edited="0">
                <wp:start x="0" y="0"/>
                <wp:lineTo x="0" y="21525"/>
                <wp:lineTo x="21471" y="21525"/>
                <wp:lineTo x="21471" y="0"/>
                <wp:lineTo x="0" y="0"/>
              </wp:wrapPolygon>
            </wp:wrapTight>
            <wp:docPr id="1197141942" name="Picture 8" descr="A heart with red heart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90866" name="Picture 8" descr="A heart with red hearts and text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3" t="4533" r="5777" b="4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220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0EC" w:rsidRPr="009A2733">
        <w:rPr>
          <w:b/>
          <w:bCs/>
        </w:rPr>
        <w:t>My/Our Abiding Hope Time</w:t>
      </w:r>
      <w:r w:rsidR="00D930EC">
        <w:rPr>
          <w:b/>
          <w:bCs/>
        </w:rPr>
        <w:t>, Talent</w:t>
      </w:r>
      <w:r w:rsidR="00D930EC" w:rsidRPr="009A2733">
        <w:rPr>
          <w:b/>
          <w:bCs/>
        </w:rPr>
        <w:t xml:space="preserve"> &amp; Treasure commitment for 2026 will be: </w:t>
      </w:r>
    </w:p>
    <w:p w14:paraId="09C3CBFF" w14:textId="0066011E" w:rsidR="00D930EC" w:rsidRDefault="00D930EC" w:rsidP="00D930EC">
      <w:pPr>
        <w:spacing w:before="120" w:after="120" w:line="240" w:lineRule="auto"/>
        <w:ind w:left="14" w:right="677" w:hanging="14"/>
      </w:pPr>
      <w:r>
        <w:t xml:space="preserve">Current / Operating _$_________________Week/month/year  </w:t>
      </w:r>
    </w:p>
    <w:p w14:paraId="3775A824" w14:textId="3F89BABF" w:rsidR="00D930EC" w:rsidRDefault="00D930EC" w:rsidP="00D930EC">
      <w:pPr>
        <w:spacing w:before="120" w:after="120" w:line="240" w:lineRule="auto"/>
        <w:ind w:left="14" w:right="677" w:hanging="14"/>
      </w:pPr>
      <w:r>
        <w:t xml:space="preserve">Mission Support _$____________________Week/month/year </w:t>
      </w:r>
    </w:p>
    <w:p w14:paraId="37C030E4" w14:textId="716EDB39" w:rsidR="00D930EC" w:rsidRDefault="00D930EC" w:rsidP="00D930EC">
      <w:pPr>
        <w:spacing w:before="120" w:after="120" w:line="240" w:lineRule="auto"/>
        <w:ind w:left="14" w:right="677" w:hanging="14"/>
      </w:pPr>
      <w:r>
        <w:t xml:space="preserve">Building Emergency _$_________________Week/month/year </w:t>
      </w:r>
    </w:p>
    <w:p w14:paraId="764D1670" w14:textId="22C6F8DF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Kearsarge Area Food Pantry _$__________Week/month/year </w:t>
      </w:r>
    </w:p>
    <w:p w14:paraId="63205D10" w14:textId="4A322667" w:rsidR="00D930EC" w:rsidRPr="009A2733" w:rsidRDefault="00D930EC" w:rsidP="00D930EC">
      <w:pPr>
        <w:spacing w:before="120" w:after="120" w:line="240" w:lineRule="auto"/>
        <w:ind w:left="14" w:right="677" w:hanging="14"/>
      </w:pPr>
      <w:r>
        <w:t>Time &amp; Talents ______________________ Hours/week/month</w:t>
      </w:r>
    </w:p>
    <w:p w14:paraId="6B9F1E87" w14:textId="644B0A2D" w:rsidR="00D930EC" w:rsidRPr="002E130C" w:rsidRDefault="00D930EC" w:rsidP="00D930EC">
      <w:pPr>
        <w:spacing w:before="120" w:after="120" w:line="240" w:lineRule="auto"/>
        <w:ind w:left="0" w:right="677" w:firstLine="0"/>
        <w:rPr>
          <w:b/>
          <w:sz w:val="10"/>
          <w:szCs w:val="10"/>
        </w:rPr>
      </w:pPr>
    </w:p>
    <w:p w14:paraId="52631A93" w14:textId="155C1B4A" w:rsidR="00D930EC" w:rsidRDefault="00D930EC" w:rsidP="00D930EC">
      <w:pPr>
        <w:spacing w:before="120" w:after="120" w:line="240" w:lineRule="auto"/>
        <w:ind w:left="0" w:right="677" w:firstLine="0"/>
      </w:pPr>
      <w:r>
        <w:rPr>
          <w:b/>
        </w:rPr>
        <w:t>Name</w:t>
      </w:r>
      <w:r>
        <w:rPr>
          <w:u w:val="single" w:color="000000"/>
        </w:rPr>
        <w:t xml:space="preserve"> _____________________________</w:t>
      </w:r>
      <w:r>
        <w:rPr>
          <w:b/>
        </w:rPr>
        <w:t>Phone</w:t>
      </w:r>
      <w:r>
        <w:rPr>
          <w:u w:val="single" w:color="000000"/>
        </w:rPr>
        <w:t xml:space="preserve"> ___________</w:t>
      </w:r>
    </w:p>
    <w:p w14:paraId="3EFF6B12" w14:textId="7721D2EF" w:rsidR="00D930EC" w:rsidRDefault="00D930EC" w:rsidP="00D930EC">
      <w:pPr>
        <w:spacing w:before="120" w:after="120" w:line="240" w:lineRule="auto"/>
        <w:ind w:left="0" w:right="677" w:firstLine="0"/>
      </w:pPr>
      <w:r>
        <w:t>Return this card to AHLC by Commitment Sunday, November 16</w:t>
      </w:r>
      <w:r w:rsidRPr="009A2733">
        <w:rPr>
          <w:vertAlign w:val="superscript"/>
        </w:rPr>
        <w:t>th</w:t>
      </w:r>
      <w:r>
        <w:t xml:space="preserve">.  </w:t>
      </w:r>
    </w:p>
    <w:p w14:paraId="607AFD69" w14:textId="7FB7F524" w:rsidR="00D930EC" w:rsidRDefault="00976416" w:rsidP="00D930EC">
      <w:pPr>
        <w:spacing w:before="120" w:after="120" w:line="240" w:lineRule="auto"/>
        <w:ind w:left="0" w:right="67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126" behindDoc="0" locked="0" layoutInCell="1" allowOverlap="1" wp14:anchorId="295A6ED5" wp14:editId="0252BC29">
                <wp:simplePos x="0" y="0"/>
                <wp:positionH relativeFrom="column">
                  <wp:posOffset>-97790</wp:posOffset>
                </wp:positionH>
                <wp:positionV relativeFrom="paragraph">
                  <wp:posOffset>197373</wp:posOffset>
                </wp:positionV>
                <wp:extent cx="7005320" cy="3066415"/>
                <wp:effectExtent l="12700" t="12700" r="17780" b="6985"/>
                <wp:wrapNone/>
                <wp:docPr id="206277482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306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945" h="2740152">
                              <a:moveTo>
                                <a:pt x="0" y="2740152"/>
                              </a:moveTo>
                              <a:lnTo>
                                <a:pt x="6790945" y="2740152"/>
                              </a:lnTo>
                              <a:lnTo>
                                <a:pt x="67909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 cap="flat">
                          <a:custDash>
                            <a:ds d="899998" sp="674998"/>
                          </a:custDash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93095E6" w14:textId="77777777" w:rsidR="00976416" w:rsidRDefault="00976416" w:rsidP="00976416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4FF4AB" wp14:editId="2069F4FA">
                                  <wp:extent cx="0" cy="0"/>
                                  <wp:effectExtent l="0" t="0" r="0" b="0"/>
                                  <wp:docPr id="186390394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121498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6ED5" id="_x0000_s1027" style="position:absolute;margin-left:-7.7pt;margin-top:15.55pt;width:551.6pt;height:241.45pt;z-index:2516801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90945,2740152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" adj="-11796480,,5400" path="m,2740152r6790945,l6790945,,,,,2740152xe" filled="f" strokeweight="2.25pt">
                <v:stroke miterlimit="66585f" joinstyle="miter"/>
                <v:formulas/>
                <v:path arrowok="t" o:connecttype="custom" textboxrect="0,0,6790945,2740152"/>
                <v:textbox>
                  <w:txbxContent>
                    <w:p w14:paraId="593095E6" w14:textId="77777777" w:rsidR="00976416" w:rsidRDefault="00976416" w:rsidP="00976416">
                      <w:pPr>
                        <w:ind w:left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4FF4AB" wp14:editId="2069F4FA">
                            <wp:extent cx="0" cy="0"/>
                            <wp:effectExtent l="0" t="0" r="0" b="0"/>
                            <wp:docPr id="186390394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121498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ABC148" w14:textId="55D05B52" w:rsidR="00976416" w:rsidRPr="00976416" w:rsidRDefault="009C554E" w:rsidP="00976416">
      <w:pPr>
        <w:spacing w:before="120" w:after="120" w:line="240" w:lineRule="auto"/>
        <w:ind w:left="0" w:right="677" w:firstLine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</w:t>
      </w:r>
      <w:r w:rsidRPr="009A2733">
        <w:rPr>
          <w:b/>
          <w:bCs/>
          <w:i/>
          <w:iCs/>
          <w:sz w:val="28"/>
          <w:szCs w:val="28"/>
        </w:rPr>
        <w:t>AHLC Estimate of Giving / Pledge Card 2026</w:t>
      </w:r>
    </w:p>
    <w:p w14:paraId="1322D827" w14:textId="6BA67C95" w:rsidR="00976416" w:rsidRDefault="00976416" w:rsidP="00976416">
      <w:pPr>
        <w:spacing w:after="0" w:line="240" w:lineRule="auto"/>
        <w:ind w:left="5" w:right="-1575"/>
      </w:pPr>
      <w:r>
        <w:t xml:space="preserve">                  In grateful thanks to God, we give generously of our time, talent and treasures.</w:t>
      </w:r>
    </w:p>
    <w:p w14:paraId="52E042BA" w14:textId="4613E2F7" w:rsidR="009C554E" w:rsidRPr="009A2733" w:rsidRDefault="009C554E" w:rsidP="00976416">
      <w:pPr>
        <w:spacing w:before="120" w:after="120" w:line="240" w:lineRule="auto"/>
        <w:ind w:left="0" w:right="677" w:firstLine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3982" behindDoc="1" locked="0" layoutInCell="1" allowOverlap="1" wp14:anchorId="11361960" wp14:editId="10309C50">
            <wp:simplePos x="0" y="0"/>
            <wp:positionH relativeFrom="column">
              <wp:posOffset>4213860</wp:posOffset>
            </wp:positionH>
            <wp:positionV relativeFrom="paragraph">
              <wp:posOffset>57785</wp:posOffset>
            </wp:positionV>
            <wp:extent cx="2453005" cy="2204720"/>
            <wp:effectExtent l="0" t="0" r="0" b="5080"/>
            <wp:wrapTight wrapText="bothSides">
              <wp:wrapPolygon edited="0">
                <wp:start x="0" y="0"/>
                <wp:lineTo x="0" y="21525"/>
                <wp:lineTo x="21471" y="21525"/>
                <wp:lineTo x="21471" y="0"/>
                <wp:lineTo x="0" y="0"/>
              </wp:wrapPolygon>
            </wp:wrapTight>
            <wp:docPr id="1107187686" name="Picture 8" descr="A heart with red heart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90866" name="Picture 8" descr="A heart with red hearts and text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3" t="4533" r="5777" b="4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220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733">
        <w:rPr>
          <w:b/>
          <w:bCs/>
        </w:rPr>
        <w:t>My/Our Abiding Hope Time</w:t>
      </w:r>
      <w:r>
        <w:rPr>
          <w:b/>
          <w:bCs/>
        </w:rPr>
        <w:t>, Talent</w:t>
      </w:r>
      <w:r w:rsidRPr="009A2733">
        <w:rPr>
          <w:b/>
          <w:bCs/>
        </w:rPr>
        <w:t xml:space="preserve"> &amp; Treasure commitment for 2026 will be: </w:t>
      </w:r>
    </w:p>
    <w:p w14:paraId="006CAA92" w14:textId="018B7452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Current / Operating _$_________________Week/month/year  </w:t>
      </w:r>
    </w:p>
    <w:p w14:paraId="63D86413" w14:textId="07B32C52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Mission Support _$____________________Week/month/year </w:t>
      </w:r>
    </w:p>
    <w:p w14:paraId="7F842037" w14:textId="26FA1AA1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Building Emergency _$_________________Week/month/year </w:t>
      </w:r>
    </w:p>
    <w:p w14:paraId="0AD4D831" w14:textId="32692AF9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Kearsarge Area Food Pantry _$__________Week/month/year </w:t>
      </w:r>
    </w:p>
    <w:p w14:paraId="22768D2B" w14:textId="61451571" w:rsidR="009C554E" w:rsidRPr="009A2733" w:rsidRDefault="009C554E" w:rsidP="009C554E">
      <w:pPr>
        <w:spacing w:before="120" w:after="120" w:line="240" w:lineRule="auto"/>
        <w:ind w:left="14" w:right="677" w:hanging="14"/>
      </w:pPr>
      <w:r>
        <w:t>Time &amp; Talents ______________________ Hours/week/month</w:t>
      </w:r>
    </w:p>
    <w:p w14:paraId="39127B65" w14:textId="184070BE" w:rsidR="009C554E" w:rsidRPr="002E130C" w:rsidRDefault="009C554E" w:rsidP="009C554E">
      <w:pPr>
        <w:spacing w:before="120" w:after="120" w:line="240" w:lineRule="auto"/>
        <w:ind w:left="0" w:right="677" w:firstLine="0"/>
        <w:rPr>
          <w:b/>
          <w:sz w:val="10"/>
          <w:szCs w:val="10"/>
        </w:rPr>
      </w:pPr>
    </w:p>
    <w:p w14:paraId="1514A431" w14:textId="63ABBECE" w:rsidR="009C554E" w:rsidRDefault="009C554E" w:rsidP="009C554E">
      <w:pPr>
        <w:spacing w:before="120" w:after="120" w:line="240" w:lineRule="auto"/>
        <w:ind w:left="0" w:right="677" w:firstLine="0"/>
      </w:pPr>
      <w:r>
        <w:rPr>
          <w:b/>
        </w:rPr>
        <w:t>Name</w:t>
      </w:r>
      <w:r>
        <w:rPr>
          <w:u w:val="single" w:color="000000"/>
        </w:rPr>
        <w:t xml:space="preserve"> _____________________________</w:t>
      </w:r>
      <w:r>
        <w:rPr>
          <w:b/>
        </w:rPr>
        <w:t>Phone</w:t>
      </w:r>
      <w:r>
        <w:rPr>
          <w:u w:val="single" w:color="000000"/>
        </w:rPr>
        <w:t xml:space="preserve"> ___________</w:t>
      </w:r>
    </w:p>
    <w:p w14:paraId="53EB9EC0" w14:textId="57CF3499" w:rsidR="009C554E" w:rsidRDefault="009C554E" w:rsidP="009C554E">
      <w:pPr>
        <w:spacing w:before="120" w:after="120" w:line="240" w:lineRule="auto"/>
        <w:ind w:left="0" w:right="677" w:firstLine="0"/>
      </w:pPr>
      <w:r>
        <w:t>Return this card to AHLC by Commitment Sunday, November 16</w:t>
      </w:r>
      <w:r w:rsidRPr="009A2733">
        <w:rPr>
          <w:vertAlign w:val="superscript"/>
        </w:rPr>
        <w:t>th</w:t>
      </w:r>
      <w:r>
        <w:t xml:space="preserve">.  </w:t>
      </w:r>
    </w:p>
    <w:p w14:paraId="3462DD9C" w14:textId="38872F2F" w:rsidR="00D930EC" w:rsidRDefault="00D930EC" w:rsidP="00D930EC">
      <w:pPr>
        <w:spacing w:before="120" w:after="120" w:line="240" w:lineRule="auto"/>
        <w:ind w:left="0" w:right="677" w:firstLine="0"/>
      </w:pPr>
      <w:r>
        <w:t xml:space="preserve">  </w:t>
      </w:r>
    </w:p>
    <w:p w14:paraId="510ED10D" w14:textId="0BC0EC35" w:rsidR="009A2733" w:rsidRDefault="00976416" w:rsidP="009A2733">
      <w:pPr>
        <w:spacing w:after="269" w:line="259" w:lineRule="auto"/>
        <w:ind w:left="1782" w:firstLine="0"/>
        <w:jc w:val="center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B405EBF" wp14:editId="328AC6FF">
                <wp:simplePos x="0" y="0"/>
                <wp:positionH relativeFrom="column">
                  <wp:posOffset>-101600</wp:posOffset>
                </wp:positionH>
                <wp:positionV relativeFrom="paragraph">
                  <wp:posOffset>139028</wp:posOffset>
                </wp:positionV>
                <wp:extent cx="7005320" cy="2932206"/>
                <wp:effectExtent l="12700" t="12700" r="17780" b="14605"/>
                <wp:wrapNone/>
                <wp:docPr id="10627610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2932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945" h="2740152">
                              <a:moveTo>
                                <a:pt x="0" y="2740152"/>
                              </a:moveTo>
                              <a:lnTo>
                                <a:pt x="6790945" y="2740152"/>
                              </a:lnTo>
                              <a:lnTo>
                                <a:pt x="67909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 cap="flat">
                          <a:custDash>
                            <a:ds d="899998" sp="674998"/>
                          </a:custDash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C0B8BEE" w14:textId="59F70BAE" w:rsidR="009C554E" w:rsidRDefault="009C554E" w:rsidP="009C554E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87FC3B" wp14:editId="67494C3B">
                                  <wp:extent cx="0" cy="0"/>
                                  <wp:effectExtent l="0" t="0" r="0" b="0"/>
                                  <wp:docPr id="162121498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121498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05EBF" id="_x0000_s1028" style="position:absolute;left:0;text-align:left;margin-left:-8pt;margin-top:10.95pt;width:551.6pt;height:230.9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90945,2740152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" adj="-11796480,,5400" path="m,2740152r6790945,l6790945,,,,,2740152xe" filled="f" strokeweight="2.25pt">
                <v:stroke miterlimit="66585f" joinstyle="miter"/>
                <v:formulas/>
                <v:path arrowok="t" o:connecttype="custom" textboxrect="0,0,6790945,2740152"/>
                <v:textbox>
                  <w:txbxContent>
                    <w:p w14:paraId="5C0B8BEE" w14:textId="59F70BAE" w:rsidR="009C554E" w:rsidRDefault="009C554E" w:rsidP="009C554E">
                      <w:pPr>
                        <w:ind w:left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87FC3B" wp14:editId="67494C3B">
                            <wp:extent cx="0" cy="0"/>
                            <wp:effectExtent l="0" t="0" r="0" b="0"/>
                            <wp:docPr id="162121498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121498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130C">
        <w:rPr>
          <w:b/>
          <w:sz w:val="6"/>
        </w:rPr>
        <w:t xml:space="preserve"> </w:t>
      </w:r>
    </w:p>
    <w:p w14:paraId="49524ECF" w14:textId="34D55264" w:rsidR="00D930EC" w:rsidRDefault="00976416" w:rsidP="00976416">
      <w:pPr>
        <w:spacing w:after="0" w:line="240" w:lineRule="auto"/>
        <w:ind w:left="0" w:firstLine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</w:t>
      </w:r>
      <w:r w:rsidR="009C554E">
        <w:rPr>
          <w:b/>
          <w:bCs/>
          <w:i/>
          <w:iCs/>
          <w:sz w:val="28"/>
          <w:szCs w:val="28"/>
        </w:rPr>
        <w:t xml:space="preserve"> </w:t>
      </w:r>
      <w:r w:rsidR="009C554E" w:rsidRPr="009A2733">
        <w:rPr>
          <w:b/>
          <w:bCs/>
          <w:i/>
          <w:iCs/>
          <w:sz w:val="28"/>
          <w:szCs w:val="28"/>
        </w:rPr>
        <w:t xml:space="preserve">AHLC Estimate of Giving / Pledge Card 2026 </w:t>
      </w:r>
    </w:p>
    <w:p w14:paraId="4870D537" w14:textId="5E3C8DAD" w:rsidR="00976416" w:rsidRDefault="00976416" w:rsidP="009C554E">
      <w:pPr>
        <w:ind w:left="5" w:right="-1575"/>
        <w:rPr>
          <w:b/>
          <w:bCs/>
        </w:rPr>
      </w:pPr>
    </w:p>
    <w:p w14:paraId="4008F962" w14:textId="53F34FF5" w:rsidR="009C554E" w:rsidRPr="009A2733" w:rsidRDefault="009C554E" w:rsidP="009C554E">
      <w:pPr>
        <w:ind w:left="5" w:right="-1575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6030" behindDoc="1" locked="0" layoutInCell="1" allowOverlap="1" wp14:anchorId="213B8843" wp14:editId="5019FDF6">
            <wp:simplePos x="0" y="0"/>
            <wp:positionH relativeFrom="column">
              <wp:posOffset>4213860</wp:posOffset>
            </wp:positionH>
            <wp:positionV relativeFrom="paragraph">
              <wp:posOffset>57785</wp:posOffset>
            </wp:positionV>
            <wp:extent cx="2453005" cy="2204720"/>
            <wp:effectExtent l="0" t="0" r="0" b="5080"/>
            <wp:wrapTight wrapText="bothSides">
              <wp:wrapPolygon edited="0">
                <wp:start x="0" y="0"/>
                <wp:lineTo x="0" y="21525"/>
                <wp:lineTo x="21471" y="21525"/>
                <wp:lineTo x="21471" y="0"/>
                <wp:lineTo x="0" y="0"/>
              </wp:wrapPolygon>
            </wp:wrapTight>
            <wp:docPr id="27779632" name="Picture 8" descr="A heart with red heart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90866" name="Picture 8" descr="A heart with red hearts and text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3" t="4533" r="5777" b="4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220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733">
        <w:rPr>
          <w:b/>
          <w:bCs/>
        </w:rPr>
        <w:t>My/Our Abiding Hope Time</w:t>
      </w:r>
      <w:r>
        <w:rPr>
          <w:b/>
          <w:bCs/>
        </w:rPr>
        <w:t>, Talent</w:t>
      </w:r>
      <w:r w:rsidRPr="009A2733">
        <w:rPr>
          <w:b/>
          <w:bCs/>
        </w:rPr>
        <w:t xml:space="preserve"> &amp; Treasure commitment for 2026 will be: </w:t>
      </w:r>
    </w:p>
    <w:p w14:paraId="3353FB38" w14:textId="2C287A1A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Current / Operating _$_________________Week/month/year  </w:t>
      </w:r>
    </w:p>
    <w:p w14:paraId="37D96C49" w14:textId="7D178E74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Mission Support _$____________________Week/month/year </w:t>
      </w:r>
    </w:p>
    <w:p w14:paraId="2B1BF74D" w14:textId="77777777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Building Emergency _$_________________Week/month/year </w:t>
      </w:r>
    </w:p>
    <w:p w14:paraId="6AEB0316" w14:textId="77777777" w:rsidR="009C554E" w:rsidRDefault="009C554E" w:rsidP="009C554E">
      <w:pPr>
        <w:spacing w:before="120" w:after="120" w:line="240" w:lineRule="auto"/>
        <w:ind w:left="14" w:right="677" w:hanging="14"/>
      </w:pPr>
      <w:r>
        <w:t xml:space="preserve">Kearsarge Area Food Pantry _$__________Week/month/year </w:t>
      </w:r>
    </w:p>
    <w:p w14:paraId="54E25315" w14:textId="77777777" w:rsidR="009C554E" w:rsidRPr="009A2733" w:rsidRDefault="009C554E" w:rsidP="009C554E">
      <w:pPr>
        <w:spacing w:before="120" w:after="120" w:line="240" w:lineRule="auto"/>
        <w:ind w:left="14" w:right="677" w:hanging="14"/>
      </w:pPr>
      <w:r>
        <w:t>Time &amp; Talents ______________________ Hours/week/month</w:t>
      </w:r>
    </w:p>
    <w:p w14:paraId="099A42A5" w14:textId="77777777" w:rsidR="009C554E" w:rsidRPr="002E130C" w:rsidRDefault="009C554E" w:rsidP="009C554E">
      <w:pPr>
        <w:spacing w:before="120" w:after="120" w:line="240" w:lineRule="auto"/>
        <w:ind w:left="0" w:right="677" w:firstLine="0"/>
        <w:rPr>
          <w:b/>
          <w:sz w:val="10"/>
          <w:szCs w:val="10"/>
        </w:rPr>
      </w:pPr>
    </w:p>
    <w:p w14:paraId="7DFB6AA3" w14:textId="77777777" w:rsidR="009C554E" w:rsidRDefault="009C554E" w:rsidP="009C554E">
      <w:pPr>
        <w:spacing w:before="120" w:after="120" w:line="240" w:lineRule="auto"/>
        <w:ind w:left="0" w:right="677" w:firstLine="0"/>
      </w:pPr>
      <w:r>
        <w:rPr>
          <w:b/>
        </w:rPr>
        <w:t>Name</w:t>
      </w:r>
      <w:r>
        <w:rPr>
          <w:u w:val="single" w:color="000000"/>
        </w:rPr>
        <w:t xml:space="preserve"> _____________________________</w:t>
      </w:r>
      <w:r>
        <w:rPr>
          <w:b/>
        </w:rPr>
        <w:t>Phone</w:t>
      </w:r>
      <w:r>
        <w:rPr>
          <w:u w:val="single" w:color="000000"/>
        </w:rPr>
        <w:t xml:space="preserve"> ___________</w:t>
      </w:r>
    </w:p>
    <w:p w14:paraId="2E7479A9" w14:textId="4CD5F05B" w:rsidR="00CE15C3" w:rsidRDefault="009C554E" w:rsidP="008B24B0">
      <w:pPr>
        <w:spacing w:before="120" w:after="120" w:line="240" w:lineRule="auto"/>
        <w:ind w:left="0" w:right="677" w:firstLine="0"/>
      </w:pPr>
      <w:r>
        <w:t>Return this card to AHLC by Commitment Sunday, November 16</w:t>
      </w:r>
      <w:r w:rsidRPr="009A2733">
        <w:rPr>
          <w:vertAlign w:val="superscript"/>
        </w:rPr>
        <w:t>th</w:t>
      </w:r>
      <w:r>
        <w:t xml:space="preserve">.  </w:t>
      </w:r>
    </w:p>
    <w:sectPr w:rsidR="00CE15C3" w:rsidSect="009C554E">
      <w:pgSz w:w="12240" w:h="15840"/>
      <w:pgMar w:top="720" w:right="720" w:bottom="72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C3"/>
    <w:rsid w:val="00033930"/>
    <w:rsid w:val="002E130C"/>
    <w:rsid w:val="00513D71"/>
    <w:rsid w:val="0073442F"/>
    <w:rsid w:val="008B24B0"/>
    <w:rsid w:val="00976416"/>
    <w:rsid w:val="009A2733"/>
    <w:rsid w:val="009C554E"/>
    <w:rsid w:val="00A06544"/>
    <w:rsid w:val="00C16B2C"/>
    <w:rsid w:val="00C93652"/>
    <w:rsid w:val="00CE15C3"/>
    <w:rsid w:val="00D9126F"/>
    <w:rsid w:val="00D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B09F"/>
  <w15:docId w15:val="{13A1B1D5-0E01-384C-8CED-95F7C95D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5" w:lineRule="auto"/>
      <w:ind w:left="10" w:hanging="10"/>
    </w:pPr>
    <w:rPr>
      <w:rFonts w:ascii="Tahoma" w:eastAsia="Tahoma" w:hAnsi="Tahoma" w:cs="Tahom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3" w:line="259" w:lineRule="auto"/>
      <w:ind w:left="10" w:right="10" w:hanging="10"/>
      <w:jc w:val="right"/>
      <w:outlineLvl w:val="0"/>
    </w:pPr>
    <w:rPr>
      <w:rFonts w:ascii="Tahoma" w:eastAsia="Tahoma" w:hAnsi="Tahoma" w:cs="Tahoma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324</Words>
  <Characters>1466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Pledgecard.2022.pub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Pledgecard.2022.pub</dc:title>
  <dc:subject/>
  <dc:creator>ncunn</dc:creator>
  <cp:keywords/>
  <cp:lastModifiedBy>Nancy Cumming</cp:lastModifiedBy>
  <cp:revision>4</cp:revision>
  <cp:lastPrinted>2025-10-21T15:20:00Z</cp:lastPrinted>
  <dcterms:created xsi:type="dcterms:W3CDTF">2025-10-14T21:39:00Z</dcterms:created>
  <dcterms:modified xsi:type="dcterms:W3CDTF">2025-10-21T15:37:00Z</dcterms:modified>
</cp:coreProperties>
</file>